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1" w:rsidRDefault="001511A1" w:rsidP="009434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депутатов Троицкого сельского поселения Омского муниципального района Омской области, подавших  у</w:t>
      </w:r>
      <w:r w:rsidR="009434EC" w:rsidRPr="009434EC">
        <w:rPr>
          <w:rFonts w:ascii="Times New Roman" w:hAnsi="Times New Roman" w:cs="Times New Roman"/>
          <w:sz w:val="28"/>
          <w:szCs w:val="28"/>
        </w:rPr>
        <w:t xml:space="preserve">ведомление о </w:t>
      </w:r>
      <w:proofErr w:type="spellStart"/>
      <w:r w:rsidR="009434EC" w:rsidRPr="009434E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№ 230-ФЗ «О </w:t>
      </w:r>
      <w:proofErr w:type="gramStart"/>
      <w:r w:rsidR="009434EC" w:rsidRPr="009434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631FFE">
        <w:rPr>
          <w:rFonts w:ascii="Times New Roman" w:hAnsi="Times New Roman" w:cs="Times New Roman"/>
          <w:sz w:val="28"/>
          <w:szCs w:val="28"/>
        </w:rPr>
        <w:t xml:space="preserve"> за 2021</w:t>
      </w:r>
      <w:r w:rsidR="009434EC">
        <w:rPr>
          <w:rFonts w:ascii="Times New Roman" w:hAnsi="Times New Roman" w:cs="Times New Roman"/>
          <w:sz w:val="28"/>
          <w:szCs w:val="28"/>
        </w:rPr>
        <w:t xml:space="preserve"> год в Правительство Омской области </w:t>
      </w:r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A1" w:rsidRP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A1">
        <w:rPr>
          <w:rFonts w:ascii="Times New Roman" w:hAnsi="Times New Roman" w:cs="Times New Roman"/>
          <w:sz w:val="28"/>
          <w:szCs w:val="28"/>
        </w:rPr>
        <w:t>Чебаков Антон Викторович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Сергей Васильевич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Сергей Владимирович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Татьяна Валерьевна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Оксана Григорьевна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0C52D9" w:rsidRDefault="000C52D9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Ирина Леонидовна</w:t>
      </w:r>
    </w:p>
    <w:p w:rsidR="000C52D9" w:rsidRPr="001511A1" w:rsidRDefault="000C52D9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 Вадим Игоревич </w:t>
      </w:r>
    </w:p>
    <w:sectPr w:rsidR="000C52D9" w:rsidRPr="001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797"/>
    <w:multiLevelType w:val="hybridMultilevel"/>
    <w:tmpl w:val="B16A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428C2"/>
    <w:rsid w:val="0004581C"/>
    <w:rsid w:val="000C52D9"/>
    <w:rsid w:val="001511A1"/>
    <w:rsid w:val="00620BF4"/>
    <w:rsid w:val="00631FFE"/>
    <w:rsid w:val="00770AEA"/>
    <w:rsid w:val="007A182B"/>
    <w:rsid w:val="009434EC"/>
    <w:rsid w:val="00A8361E"/>
    <w:rsid w:val="00C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2023-06-15T10:52:00Z</dcterms:created>
  <dcterms:modified xsi:type="dcterms:W3CDTF">2023-06-15T10:52:00Z</dcterms:modified>
</cp:coreProperties>
</file>